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7F39" w14:textId="11F73918" w:rsidR="00E91076" w:rsidRPr="00E91076" w:rsidRDefault="00E91076" w:rsidP="00F372B6">
      <w:pPr>
        <w:jc w:val="center"/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  <w:r w:rsidRPr="00E91076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Employer-Provided Health Insurance Offer and Coverage</w:t>
      </w:r>
      <w:r w:rsidR="00F372B6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 Form</w:t>
      </w:r>
    </w:p>
    <w:p w14:paraId="2E5CAB33" w14:textId="77777777" w:rsidR="00E91076" w:rsidRPr="00E91076" w:rsidRDefault="00E91076" w:rsidP="00E91076">
      <w:pPr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</w:p>
    <w:p w14:paraId="2FB4D88B" w14:textId="397BD754" w:rsidR="00E91076" w:rsidRPr="00E91076" w:rsidRDefault="00E91076" w:rsidP="00E91076">
      <w:pPr>
        <w:rPr>
          <w:rFonts w:eastAsia="Times New Roman" w:cstheme="minorHAnsi"/>
          <w:color w:val="000000"/>
          <w:sz w:val="32"/>
          <w:szCs w:val="32"/>
        </w:rPr>
      </w:pPr>
      <w:r w:rsidRPr="00E91076">
        <w:rPr>
          <w:rFonts w:eastAsia="Times New Roman" w:cstheme="minorHAnsi"/>
          <w:color w:val="000000"/>
          <w:sz w:val="32"/>
          <w:szCs w:val="32"/>
        </w:rPr>
        <w:t xml:space="preserve">If Employer provided self-insured coverage, check the box </w:t>
      </w:r>
      <w:r>
        <w:rPr>
          <w:rFonts w:eastAsia="Times New Roman" w:cstheme="minorHAnsi"/>
          <w:color w:val="000000"/>
          <w:sz w:val="32"/>
          <w:szCs w:val="32"/>
        </w:rPr>
        <w:t>[    ]</w:t>
      </w:r>
      <w:r w:rsidRPr="00E91076">
        <w:rPr>
          <w:rFonts w:eastAsia="Times New Roman" w:cstheme="minorHAnsi"/>
          <w:color w:val="000000"/>
          <w:sz w:val="32"/>
          <w:szCs w:val="32"/>
        </w:rPr>
        <w:t xml:space="preserve"> and enter the information for each individual enrolled in coverage, including the employee.</w:t>
      </w:r>
    </w:p>
    <w:p w14:paraId="2B65E68E" w14:textId="77777777" w:rsidR="00E91076" w:rsidRPr="00E91076" w:rsidRDefault="00E91076" w:rsidP="00E91076">
      <w:pPr>
        <w:rPr>
          <w:rFonts w:eastAsia="Times New Roman" w:cstheme="minorHAnsi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is layout table displays button and link."/>
      </w:tblPr>
      <w:tblGrid>
        <w:gridCol w:w="106"/>
      </w:tblGrid>
      <w:tr w:rsidR="00E91076" w:rsidRPr="00E91076" w14:paraId="021A8C90" w14:textId="77777777" w:rsidTr="00E9107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B00E1F" w14:textId="77777777" w:rsidR="00E91076" w:rsidRPr="00E91076" w:rsidRDefault="00E91076" w:rsidP="00E9107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F8F26DC" w14:textId="77777777" w:rsidR="00E91076" w:rsidRPr="00E91076" w:rsidRDefault="00E91076" w:rsidP="00E91076">
      <w:pPr>
        <w:rPr>
          <w:rFonts w:eastAsia="Times New Roman" w:cstheme="minorHAnsi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is table Part III "/>
      </w:tblPr>
      <w:tblGrid>
        <w:gridCol w:w="3142"/>
        <w:gridCol w:w="1333"/>
        <w:gridCol w:w="1025"/>
        <w:gridCol w:w="524"/>
        <w:gridCol w:w="581"/>
        <w:gridCol w:w="653"/>
        <w:gridCol w:w="570"/>
        <w:gridCol w:w="691"/>
        <w:gridCol w:w="721"/>
        <w:gridCol w:w="597"/>
        <w:gridCol w:w="614"/>
        <w:gridCol w:w="703"/>
        <w:gridCol w:w="558"/>
        <w:gridCol w:w="632"/>
        <w:gridCol w:w="600"/>
      </w:tblGrid>
      <w:tr w:rsidR="00E91076" w:rsidRPr="00E91076" w14:paraId="253FF398" w14:textId="77777777" w:rsidTr="00F372B6">
        <w:tc>
          <w:tcPr>
            <w:tcW w:w="12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180F28" w14:textId="3D2878DB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Name of </w:t>
            </w:r>
            <w:r w:rsidR="00F372B6">
              <w:rPr>
                <w:rFonts w:eastAsia="Times New Roman" w:cstheme="minorHAnsi"/>
                <w:color w:val="000000"/>
                <w:sz w:val="24"/>
                <w:szCs w:val="24"/>
              </w:rPr>
              <w:t>C</w:t>
            </w: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overed </w:t>
            </w:r>
            <w:r w:rsidR="00F372B6">
              <w:rPr>
                <w:rFonts w:eastAsia="Times New Roman" w:cstheme="minorHAnsi"/>
                <w:color w:val="000000"/>
                <w:sz w:val="24"/>
                <w:szCs w:val="24"/>
              </w:rPr>
              <w:t>I</w:t>
            </w: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ndividual(s)</w:t>
            </w: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0A472D" w14:textId="1A4E8B83" w:rsidR="00E91076" w:rsidRPr="00E91076" w:rsidRDefault="00F372B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</w:t>
            </w:r>
            <w:r w:rsidR="00E91076"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mployee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</w:t>
            </w:r>
            <w:r w:rsidR="00E91076"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umber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08B395" w14:textId="57E745C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Covered all 12 months</w:t>
            </w: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DE611A" w14:textId="13A58BE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Months of Coverage</w:t>
            </w:r>
          </w:p>
        </w:tc>
      </w:tr>
      <w:tr w:rsidR="00F372B6" w:rsidRPr="00E91076" w14:paraId="57715D4E" w14:textId="77777777" w:rsidTr="00F372B6">
        <w:tc>
          <w:tcPr>
            <w:tcW w:w="12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70DD32" w14:textId="7777777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E28BE1" w14:textId="7777777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D10E7E" w14:textId="7777777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25E672" w14:textId="7777777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0661C1" w14:textId="7777777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Feb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7E107C0" w14:textId="7777777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Mar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F31409" w14:textId="7777777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Apr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E547B74" w14:textId="7777777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10F757" w14:textId="7777777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7EDBB85" w14:textId="7777777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3F9AE8" w14:textId="7777777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Aug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1269BF6" w14:textId="7777777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Sept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139F280" w14:textId="7777777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Oct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718F2F1" w14:textId="7777777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Nov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2CC43E" w14:textId="7777777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Dec</w:t>
            </w:r>
          </w:p>
        </w:tc>
      </w:tr>
      <w:tr w:rsidR="00F372B6" w:rsidRPr="00E91076" w14:paraId="4A41ED08" w14:textId="77777777" w:rsidTr="00F372B6"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1570EC" w14:textId="7240CE0C" w:rsidR="00E91076" w:rsidRPr="00E91076" w:rsidRDefault="00E91076" w:rsidP="00E9107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99E3AD" w14:textId="7777777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263FA" w14:textId="143D04B3" w:rsidR="00E91076" w:rsidRPr="00E91076" w:rsidRDefault="00E91076" w:rsidP="00E9107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24EED" w14:textId="494FC4C8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C386" w14:textId="589AE4FE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BB4F5" w14:textId="2D48B029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A0D92" w14:textId="2CEA22E0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7698A" w14:textId="1C8ECA0D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8A241" w14:textId="4A7C45CE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5909F" w14:textId="379AD8CF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A0B03" w14:textId="4A263A64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55777" w14:textId="5ED5C653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9674B" w14:textId="7833306D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C73C6" w14:textId="3D2965CD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2505D" w14:textId="66DCBC1C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372B6" w:rsidRPr="00E91076" w14:paraId="381907EF" w14:textId="77777777" w:rsidTr="00F372B6"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2F1F4D" w14:textId="3B2DA81B" w:rsidR="00E91076" w:rsidRPr="00E91076" w:rsidRDefault="00E91076" w:rsidP="00E9107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D0AD2E" w14:textId="7777777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03EE4" w14:textId="6C232296" w:rsidR="00E91076" w:rsidRPr="00E91076" w:rsidRDefault="00E91076" w:rsidP="00E9107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99F0C" w14:textId="1E4C31E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770B2" w14:textId="36DB8363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B0E45" w14:textId="1358204A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F29FC" w14:textId="55A0C2A5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A8CE0" w14:textId="0CE8AF7B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B1610" w14:textId="0E6D29C9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A2F7D" w14:textId="5CDFBD4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CB9C8" w14:textId="0058772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012BC" w14:textId="64FAB0AB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B917B" w14:textId="4518D6F1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91E10" w14:textId="4A5BF6D3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30163" w14:textId="0C0F848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372B6" w:rsidRPr="00E91076" w14:paraId="79334E0A" w14:textId="77777777" w:rsidTr="00F372B6"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234EA" w14:textId="6196F67D" w:rsidR="00E91076" w:rsidRPr="00E91076" w:rsidRDefault="00E91076" w:rsidP="00E9107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C4CDB8" w14:textId="7777777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7F5F8" w14:textId="74C69172" w:rsidR="00E91076" w:rsidRPr="00E91076" w:rsidRDefault="00E91076" w:rsidP="00E9107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3FAAB" w14:textId="1DC39F64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44836" w14:textId="0C5E6E8C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33482" w14:textId="56B22C68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2207E" w14:textId="362F7BEE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53D45" w14:textId="1F12FAE2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C3C16" w14:textId="0947B5B8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DE6D" w14:textId="59AE282A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6CB8B" w14:textId="35A36D8A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B8C6F" w14:textId="7185D0AD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7383F" w14:textId="60C49B4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58C06" w14:textId="6ED4476A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9926D" w14:textId="5116B2C0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372B6" w:rsidRPr="00E91076" w14:paraId="58EE7FAB" w14:textId="77777777" w:rsidTr="00F372B6"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5CBCC" w14:textId="2C1042A3" w:rsidR="00E91076" w:rsidRPr="00E91076" w:rsidRDefault="00E91076" w:rsidP="00E9107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A815D1" w14:textId="7777777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00780" w14:textId="2A67733B" w:rsidR="00E91076" w:rsidRPr="00E91076" w:rsidRDefault="00E91076" w:rsidP="00E9107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C912A" w14:textId="2D838A90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9E606" w14:textId="635E237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A786E" w14:textId="559F827F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ADE5E" w14:textId="6FB032F3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17DCA" w14:textId="78F52598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3665C" w14:textId="561EDC45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A7ED6" w14:textId="48E00B50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0AB8C" w14:textId="08F562E8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1F635" w14:textId="3DB2A1C9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F3767" w14:textId="305EBE2D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D56B1" w14:textId="3BCC86DE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389E8" w14:textId="64877626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372B6" w:rsidRPr="00E91076" w14:paraId="43DDE8A9" w14:textId="77777777" w:rsidTr="00F372B6"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49CA9" w14:textId="626878DF" w:rsidR="00E91076" w:rsidRPr="00E91076" w:rsidRDefault="00E91076" w:rsidP="00E9107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1ADB8E" w14:textId="7777777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53B98" w14:textId="5E040B9C" w:rsidR="00E91076" w:rsidRPr="00E91076" w:rsidRDefault="00E91076" w:rsidP="00E9107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C100F" w14:textId="16B2A22B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0E11E" w14:textId="2B77317F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93BA6" w14:textId="01F191E8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243F7" w14:textId="348F8BC3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653E5" w14:textId="04726B6B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D20BA" w14:textId="6BB11B55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D63AD" w14:textId="4CC99049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5B119" w14:textId="1549D6FE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7F056" w14:textId="6EC84D49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BEE6D" w14:textId="5809106F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6CDFA" w14:textId="646A2B39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8A565" w14:textId="2BBBF31B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372B6" w:rsidRPr="00E91076" w14:paraId="494BB521" w14:textId="77777777" w:rsidTr="00F372B6"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3747C" w14:textId="7FDB4D54" w:rsidR="00E91076" w:rsidRPr="00E91076" w:rsidRDefault="00E91076" w:rsidP="00E9107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0891C3" w14:textId="7777777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E43BE" w14:textId="1F3A2474" w:rsidR="00E91076" w:rsidRPr="00E91076" w:rsidRDefault="00E91076" w:rsidP="00E9107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9BEFE" w14:textId="6F8011DC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0F07D" w14:textId="3549E918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6B98F" w14:textId="5623C503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98E19" w14:textId="3BE4DDF5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D252F" w14:textId="0BF7C8F4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83638" w14:textId="1FC2B71E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4DA63" w14:textId="33BE1F4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ACBD9" w14:textId="09163363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B3366" w14:textId="50B69F9D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FBBA6" w14:textId="58019B7B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EC936" w14:textId="4D192086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A0AC4" w14:textId="17C71FBC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372B6" w:rsidRPr="00E91076" w14:paraId="4D6B9E86" w14:textId="77777777" w:rsidTr="00F372B6"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0881B" w14:textId="6D25CC90" w:rsidR="00E91076" w:rsidRPr="00E91076" w:rsidRDefault="00E91076" w:rsidP="00E9107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225AD7" w14:textId="7777777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CBED6" w14:textId="4B907285" w:rsidR="00E91076" w:rsidRPr="00E91076" w:rsidRDefault="00E91076" w:rsidP="00E9107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1FD6B" w14:textId="347D7223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3DE5E" w14:textId="1ED38AB8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69696" w14:textId="300A866B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BDB8D" w14:textId="744256D8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268A5" w14:textId="3F106D6A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5532A" w14:textId="23278B1C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44834" w14:textId="305E0D0D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2B37A" w14:textId="275CDB84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C3F30" w14:textId="5DC69C09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0F58B" w14:textId="7D5C6CCB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8BEEC" w14:textId="56DD2835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12D17" w14:textId="02AD8BE9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372B6" w:rsidRPr="00E91076" w14:paraId="2A619919" w14:textId="77777777" w:rsidTr="00F372B6"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D6C59" w14:textId="17AC10F3" w:rsidR="00E91076" w:rsidRPr="00E91076" w:rsidRDefault="00E91076" w:rsidP="00E9107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225ADC" w14:textId="7777777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26AC1" w14:textId="4C7A6615" w:rsidR="00E91076" w:rsidRPr="00E91076" w:rsidRDefault="00E91076" w:rsidP="00E9107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6397D" w14:textId="0587F97A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86647" w14:textId="59F4204C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85A8D" w14:textId="0F2001DC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6CC3B" w14:textId="61838F5E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5E64C" w14:textId="4B539B8F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0DCFA" w14:textId="134EA66F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A6E31" w14:textId="07243695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1FB95" w14:textId="6230D9E6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D5C4B" w14:textId="719AFEE0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A9FEF" w14:textId="12BCD744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662E0" w14:textId="25539661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BF70D" w14:textId="5424DD88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372B6" w:rsidRPr="00E91076" w14:paraId="52C601DD" w14:textId="77777777" w:rsidTr="00F372B6"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B12CB" w14:textId="195B83EE" w:rsidR="00E91076" w:rsidRPr="00E91076" w:rsidRDefault="00E91076" w:rsidP="00E9107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4CF738" w14:textId="7777777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017CF" w14:textId="6FDC0FA7" w:rsidR="00E91076" w:rsidRPr="00E91076" w:rsidRDefault="00E91076" w:rsidP="00E9107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E34CC" w14:textId="149694ED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C2C5D" w14:textId="76361A29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E8C61" w14:textId="4A10811D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C3F9B" w14:textId="79B5AF3C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0D308" w14:textId="5293587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CBCD0" w14:textId="5B5E7AA1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453DF" w14:textId="0EDD504E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289D2" w14:textId="253F77A2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E2836" w14:textId="0D08CA24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98140" w14:textId="08D27615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041CE" w14:textId="1B14D23F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92F3C" w14:textId="3F542B7B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372B6" w:rsidRPr="00E91076" w14:paraId="4AEEC9D8" w14:textId="77777777" w:rsidTr="00F372B6"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258E0" w14:textId="5DD9BDDA" w:rsidR="00E91076" w:rsidRPr="00E91076" w:rsidRDefault="00E91076" w:rsidP="00E9107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5837D5" w14:textId="7777777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18F5D" w14:textId="1D9D230C" w:rsidR="00E91076" w:rsidRPr="00E91076" w:rsidRDefault="00E91076" w:rsidP="00E9107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5BE45" w14:textId="65879648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154F4" w14:textId="639BA7F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4E019" w14:textId="5E93B535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5CF30" w14:textId="64DBC7FA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A2F70" w14:textId="3C1AA293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AD513" w14:textId="3C6CFC5F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CF744" w14:textId="42B1DCB6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6E2D7" w14:textId="1E2D1601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924C1" w14:textId="6353BAAB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3C100" w14:textId="130FE1BD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00261" w14:textId="1B547B6E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813DC" w14:textId="45F32162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372B6" w:rsidRPr="00E91076" w14:paraId="5A2666D8" w14:textId="77777777" w:rsidTr="00F372B6"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24506" w14:textId="3CD41E88" w:rsidR="00E91076" w:rsidRPr="00E91076" w:rsidRDefault="00E91076" w:rsidP="00E9107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DEE40D" w14:textId="7777777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F6B08" w14:textId="6BF00055" w:rsidR="00E91076" w:rsidRPr="00E91076" w:rsidRDefault="00E91076" w:rsidP="00E9107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9CC34" w14:textId="70724C8F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BA681" w14:textId="181ECB84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F9BE0" w14:textId="127B1D46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BA157" w14:textId="2AC63F67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94C97" w14:textId="0CC2DDDE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C095C" w14:textId="4007F806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FD35A" w14:textId="2154748D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C2818" w14:textId="378C6D93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AF90E" w14:textId="3D45BDBA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19436" w14:textId="30F4E018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F947D" w14:textId="7CBB1A82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05414" w14:textId="0A767033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372B6" w:rsidRPr="00E91076" w14:paraId="7D122726" w14:textId="77777777" w:rsidTr="00F372B6"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455AC" w14:textId="1ED2B569" w:rsidR="00E91076" w:rsidRPr="00E91076" w:rsidRDefault="00E91076" w:rsidP="00E9107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975BDB" w14:textId="77777777" w:rsidR="00E91076" w:rsidRPr="00E91076" w:rsidRDefault="00E91076" w:rsidP="00E9107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107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98CDC" w14:textId="24A65ACF" w:rsidR="00E91076" w:rsidRPr="00E91076" w:rsidRDefault="00E91076" w:rsidP="00E9107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DB494" w14:textId="3CA1C243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577BE" w14:textId="458FE71B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F9608" w14:textId="7CE057A9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B7ADD" w14:textId="6EF30A55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52E7A" w14:textId="2F6C75E1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4CF05" w14:textId="48D506A3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6BE58" w14:textId="1E33EB42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11367" w14:textId="6BAB1AE6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243AA" w14:textId="5CD17CBC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AA427" w14:textId="271B4923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84C60" w14:textId="44CA7C9C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6E169" w14:textId="5DBD5DF6" w:rsidR="00E91076" w:rsidRPr="00E91076" w:rsidRDefault="00E91076" w:rsidP="00F372B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06004569" w14:textId="3133E8FF" w:rsidR="00E91076" w:rsidRDefault="00E91076">
      <w:pPr>
        <w:rPr>
          <w:rFonts w:cstheme="minorHAnsi"/>
          <w:sz w:val="24"/>
          <w:szCs w:val="24"/>
        </w:rPr>
      </w:pPr>
    </w:p>
    <w:p w14:paraId="2F7E4598" w14:textId="77777777" w:rsidR="006852BB" w:rsidRPr="00E91076" w:rsidRDefault="006852BB">
      <w:pPr>
        <w:rPr>
          <w:rFonts w:cstheme="minorHAnsi"/>
          <w:sz w:val="24"/>
          <w:szCs w:val="24"/>
        </w:rPr>
      </w:pPr>
    </w:p>
    <w:sectPr w:rsidR="006852BB" w:rsidRPr="00E91076" w:rsidSect="00E91076"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E07BB"/>
    <w:multiLevelType w:val="hybridMultilevel"/>
    <w:tmpl w:val="776CE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811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76"/>
    <w:rsid w:val="001A7C4D"/>
    <w:rsid w:val="001D214C"/>
    <w:rsid w:val="002D1352"/>
    <w:rsid w:val="0031693C"/>
    <w:rsid w:val="003A73EB"/>
    <w:rsid w:val="00600235"/>
    <w:rsid w:val="006852BB"/>
    <w:rsid w:val="008E3696"/>
    <w:rsid w:val="00972E1C"/>
    <w:rsid w:val="00980BD1"/>
    <w:rsid w:val="00A042CD"/>
    <w:rsid w:val="00A6047E"/>
    <w:rsid w:val="00A667AD"/>
    <w:rsid w:val="00DD5AFE"/>
    <w:rsid w:val="00E91076"/>
    <w:rsid w:val="00F3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9DC6"/>
  <w15:chartTrackingRefBased/>
  <w15:docId w15:val="{DF891B0C-D6BB-425F-8F77-D38A9024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smallboldtext">
    <w:name w:val="fieldsmallboldtext"/>
    <w:basedOn w:val="DefaultParagraphFont"/>
    <w:rsid w:val="00E91076"/>
  </w:style>
  <w:style w:type="character" w:customStyle="1" w:styleId="fieldsmalltext">
    <w:name w:val="fieldsmalltext"/>
    <w:basedOn w:val="DefaultParagraphFont"/>
    <w:rsid w:val="00E91076"/>
  </w:style>
  <w:style w:type="paragraph" w:customStyle="1" w:styleId="centeraligntext">
    <w:name w:val="centeraligntext"/>
    <w:basedOn w:val="Normal"/>
    <w:rsid w:val="00E910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Sly</dc:creator>
  <cp:keywords/>
  <dc:description/>
  <cp:lastModifiedBy>K Sly</cp:lastModifiedBy>
  <cp:revision>2</cp:revision>
  <dcterms:created xsi:type="dcterms:W3CDTF">2022-06-24T00:45:00Z</dcterms:created>
  <dcterms:modified xsi:type="dcterms:W3CDTF">2022-06-24T00:45:00Z</dcterms:modified>
</cp:coreProperties>
</file>